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6995" w14:textId="77777777" w:rsidR="0028652F" w:rsidRDefault="0028652F" w:rsidP="32ED8759">
      <w:pPr>
        <w:rPr>
          <w:rFonts w:ascii="Segoe UI" w:eastAsia="Segoe UI" w:hAnsi="Segoe UI" w:cs="Segoe UI"/>
          <w:b/>
          <w:bCs/>
          <w:color w:val="242424"/>
          <w:sz w:val="28"/>
          <w:szCs w:val="28"/>
        </w:rPr>
      </w:pPr>
    </w:p>
    <w:p w14:paraId="2C078E63" w14:textId="0A2E623B" w:rsidR="00500275" w:rsidRDefault="5E5317F8" w:rsidP="32ED8759">
      <w:pPr>
        <w:rPr>
          <w:rFonts w:ascii="Segoe UI" w:eastAsia="Segoe UI" w:hAnsi="Segoe UI" w:cs="Segoe UI"/>
          <w:b/>
          <w:bCs/>
          <w:color w:val="242424"/>
          <w:sz w:val="28"/>
          <w:szCs w:val="28"/>
        </w:rPr>
      </w:pPr>
      <w:r w:rsidRPr="32ED8759">
        <w:rPr>
          <w:rFonts w:ascii="Segoe UI" w:eastAsia="Segoe UI" w:hAnsi="Segoe UI" w:cs="Segoe UI"/>
          <w:b/>
          <w:bCs/>
          <w:color w:val="242424"/>
          <w:sz w:val="28"/>
          <w:szCs w:val="28"/>
        </w:rPr>
        <w:t>B</w:t>
      </w:r>
      <w:r w:rsidR="0028652F">
        <w:rPr>
          <w:rFonts w:ascii="Segoe UI" w:eastAsia="Segoe UI" w:hAnsi="Segoe UI" w:cs="Segoe UI"/>
          <w:b/>
          <w:bCs/>
          <w:color w:val="242424"/>
          <w:sz w:val="28"/>
          <w:szCs w:val="28"/>
        </w:rPr>
        <w:t xml:space="preserve">owness High </w:t>
      </w:r>
      <w:r w:rsidRPr="32ED8759">
        <w:rPr>
          <w:rFonts w:ascii="Segoe UI" w:eastAsia="Segoe UI" w:hAnsi="Segoe UI" w:cs="Segoe UI"/>
          <w:b/>
          <w:bCs/>
          <w:color w:val="242424"/>
          <w:sz w:val="28"/>
          <w:szCs w:val="28"/>
        </w:rPr>
        <w:t>S</w:t>
      </w:r>
      <w:r w:rsidR="0028652F">
        <w:rPr>
          <w:rFonts w:ascii="Segoe UI" w:eastAsia="Segoe UI" w:hAnsi="Segoe UI" w:cs="Segoe UI"/>
          <w:b/>
          <w:bCs/>
          <w:color w:val="242424"/>
          <w:sz w:val="28"/>
          <w:szCs w:val="28"/>
        </w:rPr>
        <w:t>chool</w:t>
      </w:r>
      <w:r w:rsidRPr="32ED8759">
        <w:rPr>
          <w:rFonts w:ascii="Segoe UI" w:eastAsia="Segoe UI" w:hAnsi="Segoe UI" w:cs="Segoe UI"/>
          <w:b/>
          <w:bCs/>
          <w:color w:val="242424"/>
          <w:sz w:val="28"/>
          <w:szCs w:val="28"/>
        </w:rPr>
        <w:t xml:space="preserve"> - SDP </w:t>
      </w:r>
      <w:r w:rsidR="1240DC6F" w:rsidRPr="32ED8759">
        <w:rPr>
          <w:rFonts w:ascii="Segoe UI" w:eastAsia="Segoe UI" w:hAnsi="Segoe UI" w:cs="Segoe UI"/>
          <w:b/>
          <w:bCs/>
          <w:color w:val="242424"/>
          <w:sz w:val="28"/>
          <w:szCs w:val="28"/>
        </w:rPr>
        <w:t>Feedback</w:t>
      </w:r>
      <w:r w:rsidR="003B3327">
        <w:rPr>
          <w:rFonts w:ascii="Segoe UI" w:eastAsia="Segoe UI" w:hAnsi="Segoe UI" w:cs="Segoe UI"/>
          <w:b/>
          <w:bCs/>
          <w:color w:val="242424"/>
          <w:sz w:val="28"/>
          <w:szCs w:val="28"/>
        </w:rPr>
        <w:t xml:space="preserve"> ’25-26</w:t>
      </w:r>
    </w:p>
    <w:p w14:paraId="7090B6EC" w14:textId="35AA91D9" w:rsidR="5E5317F8" w:rsidRDefault="5E5317F8" w:rsidP="32ED8759">
      <w:r>
        <w:rPr>
          <w:noProof/>
        </w:rPr>
        <w:drawing>
          <wp:inline distT="0" distB="0" distL="0" distR="0" wp14:anchorId="1542A858" wp14:editId="4D844C66">
            <wp:extent cx="5778797" cy="2197213"/>
            <wp:effectExtent l="0" t="0" r="0" b="0"/>
            <wp:docPr id="7857263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26373" name="Picture 7857263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219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345F5" w14:textId="33EFDDD4" w:rsidR="5E5317F8" w:rsidRDefault="5E5317F8" w:rsidP="32ED8759">
      <w:r>
        <w:rPr>
          <w:noProof/>
        </w:rPr>
        <w:drawing>
          <wp:inline distT="0" distB="0" distL="0" distR="0" wp14:anchorId="01E8F4A7" wp14:editId="2629BEE8">
            <wp:extent cx="5416828" cy="2235315"/>
            <wp:effectExtent l="0" t="0" r="0" b="0"/>
            <wp:docPr id="8762533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53346" name="Picture 8762533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828" cy="223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A449" w14:textId="178B8CF6" w:rsidR="5E5317F8" w:rsidRDefault="5E5317F8" w:rsidP="32ED8759">
      <w:r>
        <w:rPr>
          <w:noProof/>
        </w:rPr>
        <w:lastRenderedPageBreak/>
        <w:drawing>
          <wp:inline distT="0" distB="0" distL="0" distR="0" wp14:anchorId="04176B9C" wp14:editId="7721B2C2">
            <wp:extent cx="5702593" cy="2368672"/>
            <wp:effectExtent l="0" t="0" r="0" b="0"/>
            <wp:docPr id="12988975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97577" name="Picture 12988975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236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E5317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D4D5" w14:textId="77777777" w:rsidR="002F28B7" w:rsidRDefault="002F28B7">
      <w:pPr>
        <w:spacing w:after="0" w:line="240" w:lineRule="auto"/>
      </w:pPr>
      <w:r>
        <w:separator/>
      </w:r>
    </w:p>
  </w:endnote>
  <w:endnote w:type="continuationSeparator" w:id="0">
    <w:p w14:paraId="707C12BB" w14:textId="77777777" w:rsidR="002F28B7" w:rsidRDefault="002F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ED8759" w14:paraId="66713638" w14:textId="77777777" w:rsidTr="32ED8759">
      <w:trPr>
        <w:trHeight w:val="300"/>
      </w:trPr>
      <w:tc>
        <w:tcPr>
          <w:tcW w:w="3120" w:type="dxa"/>
        </w:tcPr>
        <w:p w14:paraId="001CB885" w14:textId="359325A8" w:rsidR="32ED8759" w:rsidRDefault="32ED8759" w:rsidP="32ED8759">
          <w:pPr>
            <w:pStyle w:val="Header"/>
            <w:ind w:left="-115"/>
          </w:pPr>
        </w:p>
      </w:tc>
      <w:tc>
        <w:tcPr>
          <w:tcW w:w="3120" w:type="dxa"/>
        </w:tcPr>
        <w:p w14:paraId="257BDDB9" w14:textId="400D2054" w:rsidR="32ED8759" w:rsidRDefault="32ED8759" w:rsidP="32ED8759">
          <w:pPr>
            <w:pStyle w:val="Header"/>
            <w:jc w:val="center"/>
          </w:pPr>
        </w:p>
      </w:tc>
      <w:tc>
        <w:tcPr>
          <w:tcW w:w="3120" w:type="dxa"/>
        </w:tcPr>
        <w:p w14:paraId="51893B2F" w14:textId="0088B1AF" w:rsidR="32ED8759" w:rsidRDefault="32ED8759" w:rsidP="32ED8759">
          <w:pPr>
            <w:pStyle w:val="Header"/>
            <w:ind w:right="-115"/>
            <w:jc w:val="right"/>
          </w:pPr>
        </w:p>
      </w:tc>
    </w:tr>
  </w:tbl>
  <w:p w14:paraId="5A322477" w14:textId="72275C93" w:rsidR="32ED8759" w:rsidRDefault="32ED8759" w:rsidP="32ED8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E7A3" w14:textId="77777777" w:rsidR="002F28B7" w:rsidRDefault="002F28B7">
      <w:pPr>
        <w:spacing w:after="0" w:line="240" w:lineRule="auto"/>
      </w:pPr>
      <w:r>
        <w:separator/>
      </w:r>
    </w:p>
  </w:footnote>
  <w:footnote w:type="continuationSeparator" w:id="0">
    <w:p w14:paraId="0E01950F" w14:textId="77777777" w:rsidR="002F28B7" w:rsidRDefault="002F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01"/>
      <w:gridCol w:w="2701"/>
      <w:gridCol w:w="3958"/>
    </w:tblGrid>
    <w:tr w:rsidR="32ED8759" w14:paraId="117DC695" w14:textId="77777777" w:rsidTr="32ED8759">
      <w:trPr>
        <w:trHeight w:val="300"/>
      </w:trPr>
      <w:tc>
        <w:tcPr>
          <w:tcW w:w="3120" w:type="dxa"/>
        </w:tcPr>
        <w:p w14:paraId="0523659D" w14:textId="098BF881" w:rsidR="32ED8759" w:rsidRDefault="002C5B7E" w:rsidP="32ED8759">
          <w:pPr>
            <w:pStyle w:val="Header"/>
            <w:ind w:left="-115"/>
          </w:pPr>
          <w:r w:rsidRPr="005E0D09"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0" locked="0" layoutInCell="1" allowOverlap="1" wp14:anchorId="326CDB76" wp14:editId="6A128D44">
                <wp:simplePos x="0" y="0"/>
                <wp:positionH relativeFrom="margin">
                  <wp:posOffset>-66396</wp:posOffset>
                </wp:positionH>
                <wp:positionV relativeFrom="paragraph">
                  <wp:posOffset>70594</wp:posOffset>
                </wp:positionV>
                <wp:extent cx="2267637" cy="741421"/>
                <wp:effectExtent l="0" t="0" r="0" b="1905"/>
                <wp:wrapNone/>
                <wp:docPr id="4" name="Picture 3" descr="A close-up of a sig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close-up of a sig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637" cy="74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0" w:type="dxa"/>
        </w:tcPr>
        <w:p w14:paraId="58D74C13" w14:textId="69BA43AE" w:rsidR="32ED8759" w:rsidRDefault="32ED8759" w:rsidP="32ED8759">
          <w:pPr>
            <w:pStyle w:val="Header"/>
            <w:jc w:val="center"/>
          </w:pPr>
        </w:p>
      </w:tc>
      <w:tc>
        <w:tcPr>
          <w:tcW w:w="3120" w:type="dxa"/>
        </w:tcPr>
        <w:p w14:paraId="4D0B3BDE" w14:textId="791E99D8" w:rsidR="32ED8759" w:rsidRDefault="002C5B7E" w:rsidP="32ED875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600FA7E" wp14:editId="0E96738A">
                <wp:extent cx="2376347" cy="828675"/>
                <wp:effectExtent l="0" t="0" r="0" b="0"/>
                <wp:docPr id="1" name="Picture 1" descr="C:\Users\User\AppData\Local\Microsoft\Windows\INetCache\Content.Word\dialogue-cy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Word\dialogue-cya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321" cy="83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C0A8D9" w14:textId="366A0CD0" w:rsidR="32ED8759" w:rsidRDefault="32ED8759" w:rsidP="32ED8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76E7B1"/>
    <w:rsid w:val="0028652F"/>
    <w:rsid w:val="002C5B7E"/>
    <w:rsid w:val="002F28B7"/>
    <w:rsid w:val="003B3327"/>
    <w:rsid w:val="00500275"/>
    <w:rsid w:val="0098487B"/>
    <w:rsid w:val="1240DC6F"/>
    <w:rsid w:val="2AB8BA9A"/>
    <w:rsid w:val="32ED8759"/>
    <w:rsid w:val="5AAA1D60"/>
    <w:rsid w:val="5E5317F8"/>
    <w:rsid w:val="643D3F43"/>
    <w:rsid w:val="6558C69E"/>
    <w:rsid w:val="7676E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E7B1"/>
  <w15:chartTrackingRefBased/>
  <w15:docId w15:val="{7E409EDC-3270-4BA9-8B4B-E8EB0DFE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2ED875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ED875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2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Christopher R</dc:creator>
  <cp:keywords/>
  <dc:description/>
  <cp:lastModifiedBy>Davidson, Christopher R</cp:lastModifiedBy>
  <cp:revision>2</cp:revision>
  <dcterms:created xsi:type="dcterms:W3CDTF">2026-01-20T22:50:00Z</dcterms:created>
  <dcterms:modified xsi:type="dcterms:W3CDTF">2026-01-20T22:50:00Z</dcterms:modified>
</cp:coreProperties>
</file>